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5F6" w:rsidRPr="008D1506" w:rsidRDefault="000605F6" w:rsidP="000605F6">
      <w:pPr>
        <w:spacing w:after="200" w:line="276" w:lineRule="auto"/>
        <w:rPr>
          <w:rFonts w:ascii="Calibri" w:hAnsi="Calibri" w:cs="Calibri"/>
          <w:sz w:val="22"/>
          <w:szCs w:val="22"/>
          <w:lang w:val="fr-FR"/>
        </w:rPr>
      </w:pPr>
      <w:r>
        <w:rPr>
          <w:rFonts w:ascii="Calibri" w:hAnsi="Calibri" w:cs="Calibri"/>
          <w:noProof/>
          <w:sz w:val="22"/>
          <w:szCs w:val="22"/>
          <w:lang w:val="fr-FR"/>
        </w:rPr>
        <w:drawing>
          <wp:inline distT="0" distB="0" distL="0" distR="0">
            <wp:extent cx="425303" cy="746546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+baselin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929" cy="772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605F6" w:rsidRPr="008D1506" w:rsidRDefault="000605F6" w:rsidP="000605F6">
      <w:pPr>
        <w:pStyle w:val="Titre1"/>
        <w:rPr>
          <w:lang w:val="fr-FR"/>
        </w:rPr>
      </w:pPr>
      <w:r w:rsidRPr="008D1506">
        <w:rPr>
          <w:lang w:val="fr-FR"/>
        </w:rPr>
        <w:t>Annexe 2 : Engagement de participation</w:t>
      </w:r>
    </w:p>
    <w:p w:rsidR="000605F6" w:rsidRPr="008D1506" w:rsidRDefault="000605F6" w:rsidP="000605F6">
      <w:pPr>
        <w:rPr>
          <w:rFonts w:ascii="Calibri" w:hAnsi="Calibri" w:cs="Calibri"/>
          <w:b/>
          <w:sz w:val="22"/>
          <w:szCs w:val="22"/>
          <w:u w:val="single"/>
          <w:lang w:val="fr-FR"/>
        </w:rPr>
      </w:pPr>
    </w:p>
    <w:p w:rsidR="000605F6" w:rsidRPr="008D1506" w:rsidRDefault="000605F6" w:rsidP="00060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"/>
        </w:tabs>
        <w:jc w:val="center"/>
        <w:rPr>
          <w:rFonts w:ascii="Calibri" w:hAnsi="Calibri" w:cs="Calibri"/>
          <w:i/>
          <w:sz w:val="22"/>
          <w:szCs w:val="22"/>
          <w:lang w:val="fr-BE"/>
        </w:rPr>
      </w:pPr>
      <w:r w:rsidRPr="008D1506">
        <w:rPr>
          <w:rFonts w:ascii="Calibri" w:hAnsi="Calibri" w:cs="Calibri"/>
          <w:sz w:val="22"/>
          <w:szCs w:val="22"/>
          <w:lang w:val="fr-BE"/>
        </w:rPr>
        <w:t xml:space="preserve">MAISON &amp; OBJET, </w:t>
      </w:r>
      <w:r>
        <w:rPr>
          <w:rFonts w:ascii="Calibri" w:hAnsi="Calibri" w:cs="Calibri"/>
          <w:sz w:val="22"/>
          <w:szCs w:val="22"/>
          <w:lang w:val="fr-BE"/>
        </w:rPr>
        <w:t>Plateforme MOM</w:t>
      </w:r>
      <w:r w:rsidRPr="008D1506">
        <w:rPr>
          <w:rFonts w:ascii="Calibri" w:hAnsi="Calibri" w:cs="Calibri"/>
          <w:sz w:val="22"/>
          <w:szCs w:val="22"/>
          <w:lang w:val="fr-BE"/>
        </w:rPr>
        <w:t xml:space="preserve"> </w:t>
      </w:r>
      <w:r>
        <w:rPr>
          <w:rFonts w:ascii="Calibri" w:hAnsi="Calibri" w:cs="Calibri"/>
          <w:sz w:val="22"/>
          <w:szCs w:val="22"/>
          <w:lang w:val="fr-BE"/>
        </w:rPr>
        <w:t>–</w:t>
      </w:r>
      <w:r w:rsidRPr="008D1506">
        <w:rPr>
          <w:rFonts w:ascii="Calibri" w:hAnsi="Calibri" w:cs="Calibri"/>
          <w:sz w:val="22"/>
          <w:szCs w:val="22"/>
          <w:lang w:val="fr-BE"/>
        </w:rPr>
        <w:t xml:space="preserve"> </w:t>
      </w:r>
      <w:r>
        <w:rPr>
          <w:rFonts w:ascii="Calibri" w:hAnsi="Calibri" w:cs="Calibri"/>
          <w:sz w:val="22"/>
          <w:szCs w:val="22"/>
          <w:lang w:val="fr-BE"/>
        </w:rPr>
        <w:t xml:space="preserve">Présence collective Digitale </w:t>
      </w:r>
    </w:p>
    <w:p w:rsidR="000605F6" w:rsidRPr="008D1506" w:rsidRDefault="000605F6" w:rsidP="000605F6">
      <w:pPr>
        <w:rPr>
          <w:rFonts w:ascii="Calibri" w:hAnsi="Calibri" w:cs="Calibri"/>
          <w:b/>
          <w:sz w:val="22"/>
          <w:szCs w:val="22"/>
          <w:lang w:val="fr-BE"/>
        </w:rPr>
      </w:pPr>
    </w:p>
    <w:p w:rsidR="000605F6" w:rsidRDefault="000605F6" w:rsidP="00060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sz w:val="22"/>
          <w:szCs w:val="22"/>
          <w:lang w:val="fr-BE"/>
        </w:rPr>
      </w:pPr>
    </w:p>
    <w:p w:rsidR="000605F6" w:rsidRPr="008D1506" w:rsidRDefault="000605F6" w:rsidP="00060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sz w:val="22"/>
          <w:szCs w:val="22"/>
          <w:lang w:val="fr-BE"/>
        </w:rPr>
      </w:pPr>
      <w:r w:rsidRPr="008D1506">
        <w:rPr>
          <w:rFonts w:ascii="Calibri" w:hAnsi="Calibri" w:cs="Calibri"/>
          <w:sz w:val="22"/>
          <w:szCs w:val="22"/>
          <w:lang w:val="fr-BE"/>
        </w:rPr>
        <w:t>Je soussigné(e) ………………………………………………………………………………………………..</w:t>
      </w:r>
    </w:p>
    <w:p w:rsidR="000605F6" w:rsidRPr="008D1506" w:rsidRDefault="000605F6" w:rsidP="00060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sz w:val="22"/>
          <w:szCs w:val="22"/>
          <w:lang w:val="fr-BE"/>
        </w:rPr>
      </w:pPr>
      <w:r w:rsidRPr="008D1506">
        <w:rPr>
          <w:rFonts w:ascii="Calibri" w:hAnsi="Calibri" w:cs="Calibri"/>
          <w:sz w:val="22"/>
          <w:szCs w:val="22"/>
          <w:lang w:val="fr-BE"/>
        </w:rPr>
        <w:t>Entreprise/Studio : …………………………………………………………………………………………</w:t>
      </w:r>
    </w:p>
    <w:p w:rsidR="000605F6" w:rsidRPr="008D1506" w:rsidRDefault="000605F6" w:rsidP="00060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sz w:val="22"/>
          <w:szCs w:val="22"/>
          <w:lang w:val="fr-BE"/>
        </w:rPr>
      </w:pPr>
      <w:r w:rsidRPr="008D1506">
        <w:rPr>
          <w:rFonts w:ascii="Calibri" w:hAnsi="Calibri" w:cs="Calibri"/>
          <w:sz w:val="22"/>
          <w:szCs w:val="22"/>
          <w:lang w:val="fr-BE"/>
        </w:rPr>
        <w:t>Adresse complète : ………………………………………………………………………….………………</w:t>
      </w:r>
    </w:p>
    <w:p w:rsidR="000605F6" w:rsidRPr="008D1506" w:rsidRDefault="000605F6" w:rsidP="00060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sz w:val="22"/>
          <w:szCs w:val="22"/>
          <w:lang w:val="fr-BE"/>
        </w:rPr>
      </w:pPr>
      <w:r w:rsidRPr="008D1506">
        <w:rPr>
          <w:rFonts w:ascii="Calibri" w:hAnsi="Calibri" w:cs="Calibri"/>
          <w:sz w:val="22"/>
          <w:szCs w:val="22"/>
          <w:lang w:val="fr-BE"/>
        </w:rPr>
        <w:t>…………………………………………………………………………………………………………………………</w:t>
      </w:r>
    </w:p>
    <w:p w:rsidR="000605F6" w:rsidRPr="008D1506" w:rsidRDefault="000605F6" w:rsidP="00060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sz w:val="22"/>
          <w:szCs w:val="22"/>
          <w:lang w:val="fr-BE"/>
        </w:rPr>
      </w:pPr>
      <w:r w:rsidRPr="008D1506">
        <w:rPr>
          <w:rFonts w:ascii="Calibri" w:hAnsi="Calibri" w:cs="Calibri"/>
          <w:sz w:val="22"/>
          <w:szCs w:val="22"/>
          <w:lang w:val="fr-BE"/>
        </w:rPr>
        <w:t>…………………………………………………………………………………………………………………………</w:t>
      </w:r>
    </w:p>
    <w:p w:rsidR="000605F6" w:rsidRPr="008D1506" w:rsidRDefault="000605F6" w:rsidP="00060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sz w:val="22"/>
          <w:szCs w:val="22"/>
          <w:lang w:val="fr-BE"/>
        </w:rPr>
      </w:pPr>
      <w:r w:rsidRPr="008D1506">
        <w:rPr>
          <w:rFonts w:ascii="Calibri" w:hAnsi="Calibri" w:cs="Calibri"/>
          <w:sz w:val="22"/>
          <w:szCs w:val="22"/>
          <w:lang w:val="fr-BE"/>
        </w:rPr>
        <w:t xml:space="preserve">Tél. : ……………………………………………….… </w:t>
      </w:r>
    </w:p>
    <w:p w:rsidR="000605F6" w:rsidRPr="008D1506" w:rsidRDefault="000605F6" w:rsidP="00060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sz w:val="22"/>
          <w:szCs w:val="22"/>
          <w:lang w:val="fr-BE"/>
        </w:rPr>
      </w:pPr>
      <w:r w:rsidRPr="008D1506">
        <w:rPr>
          <w:rFonts w:ascii="Calibri" w:hAnsi="Calibri" w:cs="Calibri"/>
          <w:sz w:val="22"/>
          <w:szCs w:val="22"/>
          <w:lang w:val="fr-BE"/>
        </w:rPr>
        <w:t>E-mail : ………………………………………………</w:t>
      </w:r>
    </w:p>
    <w:p w:rsidR="000605F6" w:rsidRPr="008D1506" w:rsidRDefault="000605F6" w:rsidP="00060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sz w:val="22"/>
          <w:szCs w:val="22"/>
          <w:lang w:val="fr-BE"/>
        </w:rPr>
      </w:pPr>
      <w:r w:rsidRPr="008D1506">
        <w:rPr>
          <w:rFonts w:ascii="Calibri" w:hAnsi="Calibri" w:cs="Calibri"/>
          <w:sz w:val="22"/>
          <w:szCs w:val="22"/>
          <w:lang w:val="fr-BE"/>
        </w:rPr>
        <w:t>Site internet : …………………………………….</w:t>
      </w:r>
    </w:p>
    <w:p w:rsidR="000605F6" w:rsidRPr="008D1506" w:rsidRDefault="000605F6" w:rsidP="00060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sz w:val="22"/>
          <w:szCs w:val="22"/>
          <w:lang w:val="fr-BE"/>
        </w:rPr>
      </w:pPr>
      <w:r w:rsidRPr="008D1506">
        <w:rPr>
          <w:rFonts w:ascii="Calibri" w:hAnsi="Calibri" w:cs="Calibri"/>
          <w:sz w:val="22"/>
          <w:szCs w:val="22"/>
          <w:lang w:val="fr-BE"/>
        </w:rPr>
        <w:t>Adresse de facturation (si différente) : ………………………………………………………………………….………………</w:t>
      </w:r>
    </w:p>
    <w:p w:rsidR="000605F6" w:rsidRPr="008D1506" w:rsidRDefault="000605F6" w:rsidP="00060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sz w:val="22"/>
          <w:szCs w:val="22"/>
          <w:lang w:val="fr-BE"/>
        </w:rPr>
      </w:pPr>
      <w:r w:rsidRPr="008D1506">
        <w:rPr>
          <w:rFonts w:ascii="Calibri" w:hAnsi="Calibri" w:cs="Calibri"/>
          <w:sz w:val="22"/>
          <w:szCs w:val="22"/>
          <w:lang w:val="fr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05F6" w:rsidRPr="008D1506" w:rsidRDefault="000605F6" w:rsidP="00060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sz w:val="22"/>
          <w:szCs w:val="22"/>
          <w:lang w:val="fr-BE"/>
        </w:rPr>
      </w:pPr>
      <w:r w:rsidRPr="008D1506">
        <w:rPr>
          <w:rFonts w:ascii="Calibri" w:hAnsi="Calibri" w:cs="Calibri"/>
          <w:sz w:val="22"/>
          <w:szCs w:val="22"/>
          <w:lang w:val="fr-BE"/>
        </w:rPr>
        <w:t>Numéro de TVA :  ………………………………</w:t>
      </w:r>
    </w:p>
    <w:p w:rsidR="000605F6" w:rsidRPr="008D1506" w:rsidRDefault="000605F6" w:rsidP="00060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  <w:lang w:val="fr-BE"/>
        </w:rPr>
      </w:pPr>
    </w:p>
    <w:p w:rsidR="000605F6" w:rsidRPr="008D1506" w:rsidRDefault="000605F6" w:rsidP="00060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  <w:u w:val="single"/>
          <w:lang w:val="fr-BE"/>
        </w:rPr>
      </w:pPr>
      <w:r w:rsidRPr="008D1506">
        <w:rPr>
          <w:rFonts w:ascii="Calibri" w:hAnsi="Calibri" w:cs="Calibri"/>
          <w:sz w:val="22"/>
          <w:szCs w:val="22"/>
        </w:rPr>
        <w:sym w:font="Symbol" w:char="F0FF"/>
      </w:r>
      <w:r w:rsidRPr="008D1506">
        <w:rPr>
          <w:rFonts w:ascii="Calibri" w:hAnsi="Calibri" w:cs="Calibri"/>
          <w:sz w:val="22"/>
          <w:szCs w:val="22"/>
          <w:lang w:val="fr-BE"/>
        </w:rPr>
        <w:t xml:space="preserve"> marque mon accord pour participer à cette manifestation, selon les conditions précisées, </w:t>
      </w:r>
      <w:r w:rsidRPr="008D1506">
        <w:rPr>
          <w:rFonts w:ascii="Calibri" w:hAnsi="Calibri" w:cs="Calibri"/>
          <w:sz w:val="22"/>
          <w:szCs w:val="22"/>
          <w:u w:val="single"/>
          <w:lang w:val="fr-BE"/>
        </w:rPr>
        <w:t>en cas de sélection définitive par WBDM</w:t>
      </w:r>
    </w:p>
    <w:p w:rsidR="000605F6" w:rsidRPr="008D1506" w:rsidRDefault="000605F6" w:rsidP="00060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color w:val="0000FF"/>
          <w:sz w:val="22"/>
          <w:szCs w:val="22"/>
          <w:lang w:val="fr-BE"/>
        </w:rPr>
      </w:pPr>
    </w:p>
    <w:p w:rsidR="000605F6" w:rsidRPr="008D1506" w:rsidRDefault="000605F6" w:rsidP="00060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  <w:lang w:val="fr-BE"/>
        </w:rPr>
      </w:pPr>
      <w:r w:rsidRPr="008D1506">
        <w:rPr>
          <w:rFonts w:ascii="Calibri" w:hAnsi="Calibri" w:cs="Calibri"/>
          <w:sz w:val="22"/>
          <w:szCs w:val="22"/>
        </w:rPr>
        <w:sym w:font="Symbol" w:char="F0FF"/>
      </w:r>
      <w:r w:rsidRPr="008D1506">
        <w:rPr>
          <w:rFonts w:ascii="Calibri" w:hAnsi="Calibri" w:cs="Calibri"/>
          <w:sz w:val="22"/>
          <w:szCs w:val="22"/>
          <w:lang w:val="fr-BE"/>
        </w:rPr>
        <w:t xml:space="preserve"> m’engage à acquitter, dès réception de la facture qui me sera adressée ultérieurement, un </w:t>
      </w:r>
      <w:r w:rsidRPr="008D1506">
        <w:rPr>
          <w:rFonts w:ascii="Calibri" w:hAnsi="Calibri" w:cs="Calibri"/>
          <w:b/>
          <w:sz w:val="22"/>
          <w:szCs w:val="22"/>
          <w:lang w:val="fr-BE"/>
        </w:rPr>
        <w:t xml:space="preserve">droit de participation (forfait de base) </w:t>
      </w:r>
      <w:r w:rsidRPr="008D1506">
        <w:rPr>
          <w:rFonts w:ascii="Calibri" w:hAnsi="Calibri" w:cs="Calibri"/>
          <w:sz w:val="22"/>
          <w:szCs w:val="22"/>
          <w:lang w:val="fr-BE"/>
        </w:rPr>
        <w:t xml:space="preserve">à cette manifestation, dont le montant s'élève à </w:t>
      </w:r>
    </w:p>
    <w:p w:rsidR="000605F6" w:rsidRPr="008D1506" w:rsidRDefault="000605F6" w:rsidP="00060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sz w:val="22"/>
          <w:szCs w:val="22"/>
          <w:lang w:val="fr-BE"/>
        </w:rPr>
      </w:pPr>
      <w:r w:rsidRPr="008D1506">
        <w:rPr>
          <w:rFonts w:ascii="Calibri" w:hAnsi="Calibri" w:cs="Calibri"/>
          <w:b/>
          <w:sz w:val="22"/>
          <w:szCs w:val="22"/>
          <w:lang w:val="fr-BE"/>
        </w:rPr>
        <w:t>•</w:t>
      </w:r>
      <w:r w:rsidRPr="008D1506">
        <w:rPr>
          <w:rFonts w:ascii="Calibri" w:hAnsi="Calibri" w:cs="Calibri"/>
          <w:b/>
          <w:sz w:val="22"/>
          <w:szCs w:val="22"/>
          <w:lang w:val="fr-BE"/>
        </w:rPr>
        <w:tab/>
        <w:t>150 € HTVA pour les entreprises d’un maximum de 20 personnes ;</w:t>
      </w:r>
    </w:p>
    <w:p w:rsidR="000605F6" w:rsidRPr="008D1506" w:rsidRDefault="000605F6" w:rsidP="00060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sz w:val="22"/>
          <w:szCs w:val="22"/>
          <w:lang w:val="fr-BE"/>
        </w:rPr>
      </w:pPr>
      <w:r w:rsidRPr="008D1506">
        <w:rPr>
          <w:rFonts w:ascii="Calibri" w:hAnsi="Calibri" w:cs="Calibri"/>
          <w:b/>
          <w:sz w:val="22"/>
          <w:szCs w:val="22"/>
          <w:lang w:val="fr-BE"/>
        </w:rPr>
        <w:t>•</w:t>
      </w:r>
      <w:r w:rsidRPr="008D1506">
        <w:rPr>
          <w:rFonts w:ascii="Calibri" w:hAnsi="Calibri" w:cs="Calibri"/>
          <w:b/>
          <w:sz w:val="22"/>
          <w:szCs w:val="22"/>
          <w:lang w:val="fr-BE"/>
        </w:rPr>
        <w:tab/>
        <w:t>300 € HTVA pour les entreprises de plus de 20 personnes.</w:t>
      </w:r>
    </w:p>
    <w:p w:rsidR="000605F6" w:rsidRPr="008D1506" w:rsidRDefault="000605F6" w:rsidP="00060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  <w:lang w:val="fr-BE"/>
        </w:rPr>
      </w:pPr>
    </w:p>
    <w:p w:rsidR="000605F6" w:rsidRPr="008D1506" w:rsidRDefault="000605F6" w:rsidP="00060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  <w:lang w:val="fr-FR"/>
        </w:rPr>
      </w:pPr>
      <w:r w:rsidRPr="008D1506">
        <w:rPr>
          <w:rFonts w:ascii="Calibri" w:hAnsi="Calibri" w:cs="Calibri"/>
          <w:sz w:val="22"/>
          <w:szCs w:val="22"/>
          <w:lang w:val="fr-BE"/>
        </w:rPr>
        <w:t xml:space="preserve">Le remboursement de ce montant sera effectué dans le seul cas </w:t>
      </w:r>
      <w:r w:rsidRPr="008D1506">
        <w:rPr>
          <w:rFonts w:ascii="Calibri" w:hAnsi="Calibri" w:cs="Calibri"/>
          <w:sz w:val="22"/>
          <w:szCs w:val="22"/>
          <w:lang w:val="fr-FR"/>
        </w:rPr>
        <w:t>où WBDM prendrait la décision, de son propre chef, d'annuler le stand collectif ou lorsque les organisateurs décident d’annuler le salon.</w:t>
      </w:r>
    </w:p>
    <w:p w:rsidR="000605F6" w:rsidRPr="008D1506" w:rsidRDefault="000605F6" w:rsidP="00060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  <w:lang w:val="fr-FR"/>
        </w:rPr>
      </w:pPr>
    </w:p>
    <w:p w:rsidR="000605F6" w:rsidRPr="008D1506" w:rsidRDefault="000605F6" w:rsidP="00060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  <w:lang w:val="fr-BE"/>
        </w:rPr>
      </w:pPr>
      <w:r w:rsidRPr="008D1506">
        <w:rPr>
          <w:rFonts w:ascii="Calibri" w:hAnsi="Calibri" w:cs="Calibri"/>
          <w:sz w:val="22"/>
          <w:szCs w:val="22"/>
        </w:rPr>
        <w:sym w:font="Symbol" w:char="F0FF"/>
      </w:r>
      <w:r w:rsidRPr="008D1506">
        <w:rPr>
          <w:rFonts w:ascii="Calibri" w:hAnsi="Calibri" w:cs="Calibri"/>
          <w:sz w:val="22"/>
          <w:szCs w:val="22"/>
          <w:lang w:val="fr-BE"/>
        </w:rPr>
        <w:t xml:space="preserve"> certifie sur l’honneur que je suis établi(e) en Wallonie ou à Bruxelles.</w:t>
      </w:r>
    </w:p>
    <w:p w:rsidR="000605F6" w:rsidRPr="0065529B" w:rsidRDefault="000605F6" w:rsidP="00060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i/>
          <w:sz w:val="22"/>
          <w:szCs w:val="22"/>
          <w:lang w:val="fr-BE"/>
        </w:rPr>
      </w:pPr>
    </w:p>
    <w:p w:rsidR="000605F6" w:rsidRPr="008D1506" w:rsidRDefault="000605F6" w:rsidP="00060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  <w:lang w:val="fr-BE"/>
        </w:rPr>
      </w:pPr>
      <w:r w:rsidRPr="008D1506">
        <w:rPr>
          <w:rFonts w:ascii="Calibri" w:hAnsi="Calibri" w:cs="Calibri"/>
          <w:sz w:val="22"/>
          <w:szCs w:val="22"/>
          <w:lang w:val="fr-BE"/>
        </w:rPr>
        <w:t>Date : ……………………………….</w:t>
      </w:r>
      <w:r w:rsidRPr="008D1506">
        <w:rPr>
          <w:rFonts w:ascii="Calibri" w:hAnsi="Calibri" w:cs="Calibri"/>
          <w:sz w:val="22"/>
          <w:szCs w:val="22"/>
          <w:lang w:val="fr-BE"/>
        </w:rPr>
        <w:tab/>
      </w:r>
      <w:r w:rsidRPr="008D1506">
        <w:rPr>
          <w:rFonts w:ascii="Calibri" w:hAnsi="Calibri" w:cs="Calibri"/>
          <w:sz w:val="22"/>
          <w:szCs w:val="22"/>
          <w:lang w:val="fr-BE"/>
        </w:rPr>
        <w:tab/>
        <w:t>Signature : ………………………….</w:t>
      </w:r>
    </w:p>
    <w:p w:rsidR="000605F6" w:rsidRPr="008D1506" w:rsidRDefault="000605F6" w:rsidP="00060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  <w:lang w:val="fr-BE"/>
        </w:rPr>
      </w:pPr>
    </w:p>
    <w:p w:rsidR="000605F6" w:rsidRPr="008D1506" w:rsidRDefault="000605F6" w:rsidP="00060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  <w:lang w:val="fr-BE"/>
        </w:rPr>
      </w:pPr>
    </w:p>
    <w:p w:rsidR="000605F6" w:rsidRPr="008D1506" w:rsidRDefault="000605F6" w:rsidP="00060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  <w:lang w:val="fr-BE"/>
        </w:rPr>
      </w:pPr>
    </w:p>
    <w:p w:rsidR="000605F6" w:rsidRPr="008D1506" w:rsidRDefault="000605F6" w:rsidP="00060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22"/>
          <w:szCs w:val="22"/>
          <w:lang w:val="fr-BE"/>
        </w:rPr>
      </w:pPr>
      <w:r w:rsidRPr="008D1506">
        <w:rPr>
          <w:rFonts w:ascii="Calibri" w:hAnsi="Calibri" w:cs="Calibri"/>
          <w:sz w:val="22"/>
          <w:szCs w:val="22"/>
          <w:lang w:val="fr-BE"/>
        </w:rPr>
        <w:t>Formulaire à joindre au dossier de candidature</w:t>
      </w:r>
    </w:p>
    <w:p w:rsidR="000605F6" w:rsidRPr="0065529B" w:rsidRDefault="000605F6" w:rsidP="000605F6">
      <w:pPr>
        <w:tabs>
          <w:tab w:val="left" w:pos="144"/>
        </w:tabs>
        <w:rPr>
          <w:rFonts w:ascii="Calibri" w:hAnsi="Calibri" w:cs="Calibri"/>
          <w:sz w:val="22"/>
          <w:szCs w:val="22"/>
          <w:lang w:val="fr-BE"/>
        </w:rPr>
      </w:pPr>
    </w:p>
    <w:p w:rsidR="009804E2" w:rsidRPr="000605F6" w:rsidRDefault="009804E2">
      <w:pPr>
        <w:rPr>
          <w:lang w:val="fr-BE"/>
        </w:rPr>
      </w:pPr>
    </w:p>
    <w:sectPr w:rsidR="009804E2" w:rsidRPr="00060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5F6"/>
    <w:rsid w:val="00016C34"/>
    <w:rsid w:val="000214F7"/>
    <w:rsid w:val="0003454A"/>
    <w:rsid w:val="000438EC"/>
    <w:rsid w:val="0004558C"/>
    <w:rsid w:val="0004564B"/>
    <w:rsid w:val="000517DD"/>
    <w:rsid w:val="00052635"/>
    <w:rsid w:val="00054B03"/>
    <w:rsid w:val="00055B69"/>
    <w:rsid w:val="000605F6"/>
    <w:rsid w:val="00065D6F"/>
    <w:rsid w:val="00080978"/>
    <w:rsid w:val="000A091E"/>
    <w:rsid w:val="000A5D2D"/>
    <w:rsid w:val="000C328C"/>
    <w:rsid w:val="000C3326"/>
    <w:rsid w:val="000C5B5B"/>
    <w:rsid w:val="000E2BD8"/>
    <w:rsid w:val="000E62A6"/>
    <w:rsid w:val="000F1CC6"/>
    <w:rsid w:val="00111DEF"/>
    <w:rsid w:val="00116CAC"/>
    <w:rsid w:val="00131D46"/>
    <w:rsid w:val="001354B3"/>
    <w:rsid w:val="001548F7"/>
    <w:rsid w:val="001551E2"/>
    <w:rsid w:val="0017467E"/>
    <w:rsid w:val="0019326C"/>
    <w:rsid w:val="00193520"/>
    <w:rsid w:val="001B0CA4"/>
    <w:rsid w:val="001B3F09"/>
    <w:rsid w:val="001C23DC"/>
    <w:rsid w:val="001C56C3"/>
    <w:rsid w:val="001D449C"/>
    <w:rsid w:val="001D4946"/>
    <w:rsid w:val="001E3653"/>
    <w:rsid w:val="001E3B88"/>
    <w:rsid w:val="001E5655"/>
    <w:rsid w:val="00203220"/>
    <w:rsid w:val="00203542"/>
    <w:rsid w:val="00206588"/>
    <w:rsid w:val="002153F0"/>
    <w:rsid w:val="002178E8"/>
    <w:rsid w:val="002210A8"/>
    <w:rsid w:val="0022329D"/>
    <w:rsid w:val="002248F8"/>
    <w:rsid w:val="00227AFC"/>
    <w:rsid w:val="00250F99"/>
    <w:rsid w:val="00254267"/>
    <w:rsid w:val="0025743D"/>
    <w:rsid w:val="00261ED3"/>
    <w:rsid w:val="002666F3"/>
    <w:rsid w:val="002750C8"/>
    <w:rsid w:val="00275A6D"/>
    <w:rsid w:val="00281E1F"/>
    <w:rsid w:val="002830BF"/>
    <w:rsid w:val="00283872"/>
    <w:rsid w:val="00283A9F"/>
    <w:rsid w:val="002A25DE"/>
    <w:rsid w:val="002B2480"/>
    <w:rsid w:val="002C09B0"/>
    <w:rsid w:val="002E1465"/>
    <w:rsid w:val="0031271B"/>
    <w:rsid w:val="00334709"/>
    <w:rsid w:val="0035690F"/>
    <w:rsid w:val="00356AFE"/>
    <w:rsid w:val="00380569"/>
    <w:rsid w:val="0038513F"/>
    <w:rsid w:val="0038792E"/>
    <w:rsid w:val="00393C57"/>
    <w:rsid w:val="003A0DD9"/>
    <w:rsid w:val="003A4649"/>
    <w:rsid w:val="003A67F9"/>
    <w:rsid w:val="003B7E2C"/>
    <w:rsid w:val="003C0430"/>
    <w:rsid w:val="003D1FC1"/>
    <w:rsid w:val="003D3852"/>
    <w:rsid w:val="003E1DF3"/>
    <w:rsid w:val="003F4723"/>
    <w:rsid w:val="003F7BD4"/>
    <w:rsid w:val="004060D3"/>
    <w:rsid w:val="004174A6"/>
    <w:rsid w:val="00422763"/>
    <w:rsid w:val="00426079"/>
    <w:rsid w:val="00440562"/>
    <w:rsid w:val="00440BDA"/>
    <w:rsid w:val="00470E49"/>
    <w:rsid w:val="004808CD"/>
    <w:rsid w:val="00484946"/>
    <w:rsid w:val="00494004"/>
    <w:rsid w:val="004A3C53"/>
    <w:rsid w:val="004A6203"/>
    <w:rsid w:val="004D24CF"/>
    <w:rsid w:val="004D47AE"/>
    <w:rsid w:val="004D6892"/>
    <w:rsid w:val="004D7195"/>
    <w:rsid w:val="004F1F0B"/>
    <w:rsid w:val="004F6E69"/>
    <w:rsid w:val="00500A6B"/>
    <w:rsid w:val="005114D2"/>
    <w:rsid w:val="00530E44"/>
    <w:rsid w:val="005356F8"/>
    <w:rsid w:val="00562879"/>
    <w:rsid w:val="005728A0"/>
    <w:rsid w:val="00574E3C"/>
    <w:rsid w:val="00584D35"/>
    <w:rsid w:val="005870B8"/>
    <w:rsid w:val="0059524C"/>
    <w:rsid w:val="00597B9D"/>
    <w:rsid w:val="005A284D"/>
    <w:rsid w:val="005A2F76"/>
    <w:rsid w:val="005B4035"/>
    <w:rsid w:val="005B5AEB"/>
    <w:rsid w:val="005C1C81"/>
    <w:rsid w:val="005D5C2B"/>
    <w:rsid w:val="005E327D"/>
    <w:rsid w:val="005F0CE5"/>
    <w:rsid w:val="005F4080"/>
    <w:rsid w:val="005F5BE0"/>
    <w:rsid w:val="00614231"/>
    <w:rsid w:val="00614B83"/>
    <w:rsid w:val="006154E8"/>
    <w:rsid w:val="00616D0A"/>
    <w:rsid w:val="00620C16"/>
    <w:rsid w:val="006221FF"/>
    <w:rsid w:val="00630B52"/>
    <w:rsid w:val="006350C0"/>
    <w:rsid w:val="0063511D"/>
    <w:rsid w:val="0064080E"/>
    <w:rsid w:val="006421DB"/>
    <w:rsid w:val="00642838"/>
    <w:rsid w:val="006439FF"/>
    <w:rsid w:val="00643B39"/>
    <w:rsid w:val="0064451B"/>
    <w:rsid w:val="006513EB"/>
    <w:rsid w:val="00664452"/>
    <w:rsid w:val="00665607"/>
    <w:rsid w:val="006851F8"/>
    <w:rsid w:val="006B20C4"/>
    <w:rsid w:val="006C3CB2"/>
    <w:rsid w:val="006D0509"/>
    <w:rsid w:val="006D5445"/>
    <w:rsid w:val="006E4ED1"/>
    <w:rsid w:val="006F4DA3"/>
    <w:rsid w:val="00702BB4"/>
    <w:rsid w:val="00706F83"/>
    <w:rsid w:val="0071062E"/>
    <w:rsid w:val="00715EC1"/>
    <w:rsid w:val="00722C6D"/>
    <w:rsid w:val="00724A25"/>
    <w:rsid w:val="00734511"/>
    <w:rsid w:val="007505EA"/>
    <w:rsid w:val="007543B1"/>
    <w:rsid w:val="00762540"/>
    <w:rsid w:val="00765BF3"/>
    <w:rsid w:val="0077304A"/>
    <w:rsid w:val="007B7916"/>
    <w:rsid w:val="007C406E"/>
    <w:rsid w:val="007D53D3"/>
    <w:rsid w:val="007E005E"/>
    <w:rsid w:val="007F52AB"/>
    <w:rsid w:val="008054E2"/>
    <w:rsid w:val="00807C6E"/>
    <w:rsid w:val="00822560"/>
    <w:rsid w:val="00825BDF"/>
    <w:rsid w:val="00827946"/>
    <w:rsid w:val="0083150D"/>
    <w:rsid w:val="008475A8"/>
    <w:rsid w:val="0085367C"/>
    <w:rsid w:val="008573AA"/>
    <w:rsid w:val="008603D1"/>
    <w:rsid w:val="00870667"/>
    <w:rsid w:val="00882807"/>
    <w:rsid w:val="008A1C2F"/>
    <w:rsid w:val="008A35C5"/>
    <w:rsid w:val="008A7706"/>
    <w:rsid w:val="008B283A"/>
    <w:rsid w:val="008C060D"/>
    <w:rsid w:val="008C120A"/>
    <w:rsid w:val="008D648F"/>
    <w:rsid w:val="008E003D"/>
    <w:rsid w:val="00903AB2"/>
    <w:rsid w:val="00912AC0"/>
    <w:rsid w:val="00965BAE"/>
    <w:rsid w:val="009804E2"/>
    <w:rsid w:val="009A1D15"/>
    <w:rsid w:val="009C2BF7"/>
    <w:rsid w:val="009D1F97"/>
    <w:rsid w:val="009E3408"/>
    <w:rsid w:val="00A03368"/>
    <w:rsid w:val="00A11F6C"/>
    <w:rsid w:val="00A310F8"/>
    <w:rsid w:val="00A378D1"/>
    <w:rsid w:val="00A44BAD"/>
    <w:rsid w:val="00A66FE5"/>
    <w:rsid w:val="00A71F0D"/>
    <w:rsid w:val="00A73786"/>
    <w:rsid w:val="00A8099C"/>
    <w:rsid w:val="00A849FC"/>
    <w:rsid w:val="00A85225"/>
    <w:rsid w:val="00A90D5F"/>
    <w:rsid w:val="00AA1D8C"/>
    <w:rsid w:val="00AB2E93"/>
    <w:rsid w:val="00AC419A"/>
    <w:rsid w:val="00AD033C"/>
    <w:rsid w:val="00AF5756"/>
    <w:rsid w:val="00AF6E33"/>
    <w:rsid w:val="00B03825"/>
    <w:rsid w:val="00B05883"/>
    <w:rsid w:val="00B05C9D"/>
    <w:rsid w:val="00B06961"/>
    <w:rsid w:val="00B17DFF"/>
    <w:rsid w:val="00B314ED"/>
    <w:rsid w:val="00B33A1D"/>
    <w:rsid w:val="00B42E7F"/>
    <w:rsid w:val="00B4662A"/>
    <w:rsid w:val="00B54501"/>
    <w:rsid w:val="00B56DDD"/>
    <w:rsid w:val="00B60783"/>
    <w:rsid w:val="00B84C51"/>
    <w:rsid w:val="00B858B1"/>
    <w:rsid w:val="00BB25AF"/>
    <w:rsid w:val="00BB33E2"/>
    <w:rsid w:val="00BE17C2"/>
    <w:rsid w:val="00BF0A37"/>
    <w:rsid w:val="00C04D5A"/>
    <w:rsid w:val="00C10ADB"/>
    <w:rsid w:val="00C1186A"/>
    <w:rsid w:val="00C119E0"/>
    <w:rsid w:val="00C349F8"/>
    <w:rsid w:val="00C42C30"/>
    <w:rsid w:val="00C57249"/>
    <w:rsid w:val="00C73691"/>
    <w:rsid w:val="00C77DF8"/>
    <w:rsid w:val="00C9349C"/>
    <w:rsid w:val="00CA3EF9"/>
    <w:rsid w:val="00CA490D"/>
    <w:rsid w:val="00CA4FE2"/>
    <w:rsid w:val="00CF221D"/>
    <w:rsid w:val="00D139C5"/>
    <w:rsid w:val="00D25988"/>
    <w:rsid w:val="00D265E7"/>
    <w:rsid w:val="00D34BDF"/>
    <w:rsid w:val="00D3539C"/>
    <w:rsid w:val="00D52938"/>
    <w:rsid w:val="00D57D23"/>
    <w:rsid w:val="00D6170B"/>
    <w:rsid w:val="00D64F9E"/>
    <w:rsid w:val="00D71E00"/>
    <w:rsid w:val="00D81F5B"/>
    <w:rsid w:val="00DA0816"/>
    <w:rsid w:val="00DA33B5"/>
    <w:rsid w:val="00DA36B3"/>
    <w:rsid w:val="00DA4FF3"/>
    <w:rsid w:val="00DA7473"/>
    <w:rsid w:val="00DB2ADC"/>
    <w:rsid w:val="00DC03C1"/>
    <w:rsid w:val="00DD0530"/>
    <w:rsid w:val="00DE6884"/>
    <w:rsid w:val="00DF0A93"/>
    <w:rsid w:val="00DF588C"/>
    <w:rsid w:val="00E208C7"/>
    <w:rsid w:val="00E31F32"/>
    <w:rsid w:val="00E43EE9"/>
    <w:rsid w:val="00E54391"/>
    <w:rsid w:val="00E61E60"/>
    <w:rsid w:val="00E857FB"/>
    <w:rsid w:val="00E94D75"/>
    <w:rsid w:val="00E951E7"/>
    <w:rsid w:val="00E96F91"/>
    <w:rsid w:val="00EB0936"/>
    <w:rsid w:val="00EC7873"/>
    <w:rsid w:val="00EE57A2"/>
    <w:rsid w:val="00EF1704"/>
    <w:rsid w:val="00F003D5"/>
    <w:rsid w:val="00F209D6"/>
    <w:rsid w:val="00F30F9D"/>
    <w:rsid w:val="00F3279C"/>
    <w:rsid w:val="00F52E90"/>
    <w:rsid w:val="00F60C32"/>
    <w:rsid w:val="00F62502"/>
    <w:rsid w:val="00F663F6"/>
    <w:rsid w:val="00F66466"/>
    <w:rsid w:val="00F70B34"/>
    <w:rsid w:val="00F7206A"/>
    <w:rsid w:val="00F8720C"/>
    <w:rsid w:val="00F92474"/>
    <w:rsid w:val="00FA0451"/>
    <w:rsid w:val="00FA1A92"/>
    <w:rsid w:val="00FA3E39"/>
    <w:rsid w:val="00FB02A0"/>
    <w:rsid w:val="00FB366D"/>
    <w:rsid w:val="00FB4756"/>
    <w:rsid w:val="00FD1508"/>
    <w:rsid w:val="00FD3EE7"/>
    <w:rsid w:val="00FE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B8585D-A0C1-43C5-8E0D-3DDD2CACC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05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fr-FR"/>
    </w:rPr>
  </w:style>
  <w:style w:type="paragraph" w:styleId="Titre1">
    <w:name w:val="heading 1"/>
    <w:basedOn w:val="Normal"/>
    <w:next w:val="Normal"/>
    <w:link w:val="Titre1Car"/>
    <w:qFormat/>
    <w:rsid w:val="000605F6"/>
    <w:pPr>
      <w:keepNext/>
      <w:jc w:val="both"/>
      <w:outlineLvl w:val="0"/>
    </w:pPr>
    <w:rPr>
      <w:rFonts w:ascii="Arial" w:hAnsi="Arial"/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605F6"/>
    <w:rPr>
      <w:rFonts w:ascii="Arial" w:eastAsia="Times New Roman" w:hAnsi="Arial" w:cs="Times New Roman"/>
      <w:b/>
      <w:sz w:val="24"/>
      <w:szCs w:val="20"/>
      <w:u w:val="single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LOMBARD Leslie</dc:creator>
  <cp:keywords/>
  <dc:description/>
  <cp:lastModifiedBy>LOMBARD Leslie</cp:lastModifiedBy>
  <cp:revision>1</cp:revision>
  <dcterms:created xsi:type="dcterms:W3CDTF">2021-05-10T13:19:00Z</dcterms:created>
  <dcterms:modified xsi:type="dcterms:W3CDTF">2021-05-10T13:21:00Z</dcterms:modified>
</cp:coreProperties>
</file>